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8867" w14:textId="77777777" w:rsidR="000F0702" w:rsidRDefault="000F0702" w:rsidP="000F0702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63C3CD81" w14:textId="77777777" w:rsidR="000F0702" w:rsidRDefault="000F0702" w:rsidP="000F0702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69AFB1E4" w14:textId="77777777" w:rsidR="000F0702" w:rsidRDefault="000F0702" w:rsidP="000F0702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1448647A" w14:textId="77777777" w:rsidR="000F0702" w:rsidRPr="0071356D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38435E55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0B86BDB2" w14:textId="77777777" w:rsidR="000F0702" w:rsidRDefault="000F0702" w:rsidP="000F0702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4B280ED6" w14:textId="77777777" w:rsidR="000F0702" w:rsidRPr="0071356D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ACDF1EB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9C6BDD5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486D58B7" w14:textId="77777777" w:rsidR="000F0702" w:rsidRPr="0071356D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25F13122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30F6B839" w14:textId="77777777" w:rsidR="000F0702" w:rsidRDefault="000F0702" w:rsidP="000F0702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04063881" w14:textId="77777777" w:rsidR="000F0702" w:rsidRPr="00B40358" w:rsidRDefault="000F0702" w:rsidP="000F0702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7DB25F83" w14:textId="77777777" w:rsidR="000F0702" w:rsidRPr="000E25FC" w:rsidRDefault="000F0702" w:rsidP="000F0702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18F04BF6" w14:textId="77777777" w:rsidR="000F0702" w:rsidRDefault="000F0702" w:rsidP="000F0702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0EE4DF77" w14:textId="4881642D" w:rsidR="000F0702" w:rsidRPr="00187E61" w:rsidRDefault="000F0702" w:rsidP="000F0702">
      <w:pPr>
        <w:spacing w:line="360" w:lineRule="auto"/>
        <w:jc w:val="center"/>
        <w:rPr>
          <w:b/>
        </w:rPr>
      </w:pPr>
      <w:r w:rsidRPr="00187E61">
        <w:rPr>
          <w:b/>
        </w:rPr>
        <w:t>DĖL</w:t>
      </w:r>
      <w:r>
        <w:t xml:space="preserve"> </w:t>
      </w:r>
      <w:r>
        <w:rPr>
          <w:b/>
          <w:bCs/>
        </w:rPr>
        <w:t xml:space="preserve">BAIGIAMOJO DARBO TEMOS PASIRINKIMO </w:t>
      </w:r>
    </w:p>
    <w:p w14:paraId="7D5D82F0" w14:textId="77777777" w:rsidR="000F0702" w:rsidRPr="00B40358" w:rsidRDefault="000F0702" w:rsidP="000F0702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4C86C05E" w14:textId="77777777" w:rsidR="00F40458" w:rsidRDefault="00F40458" w:rsidP="00F40458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14:paraId="7E779647" w14:textId="62B21E22" w:rsidR="000F0702" w:rsidRDefault="000F0702" w:rsidP="00963032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rašyti baigiamąjį darbą........................................................................................</w:t>
      </w:r>
      <w:r w:rsidR="00963032">
        <w:rPr>
          <w:sz w:val="22"/>
          <w:szCs w:val="22"/>
        </w:rPr>
        <w:t>.................</w:t>
      </w:r>
      <w:r>
        <w:rPr>
          <w:sz w:val="22"/>
          <w:szCs w:val="22"/>
        </w:rPr>
        <w:t>.</w:t>
      </w:r>
    </w:p>
    <w:p w14:paraId="5A9ADE18" w14:textId="38F5FA6A" w:rsidR="000F0702" w:rsidRPr="00F42E63" w:rsidRDefault="000F0702" w:rsidP="00963032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</w:t>
      </w:r>
      <w:r w:rsidR="00963032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 xml:space="preserve">....... tema. </w:t>
      </w:r>
    </w:p>
    <w:p w14:paraId="4CCD2C2F" w14:textId="6905F1A8" w:rsidR="000F0702" w:rsidRDefault="000F0702" w:rsidP="000F0702">
      <w:pPr>
        <w:tabs>
          <w:tab w:val="center" w:pos="5040"/>
          <w:tab w:val="left" w:pos="8535"/>
        </w:tabs>
      </w:pPr>
      <w:r>
        <w:t xml:space="preserve">                       </w:t>
      </w:r>
      <w:r w:rsidR="00963032">
        <w:t xml:space="preserve">    </w:t>
      </w:r>
      <w:r>
        <w:t xml:space="preserve">  ____________ </w:t>
      </w:r>
      <w:r>
        <w:tab/>
        <w:t xml:space="preserve">                                        ____________________</w:t>
      </w:r>
    </w:p>
    <w:p w14:paraId="7624F3CB" w14:textId="77777777" w:rsidR="000F0702" w:rsidRPr="0071356D" w:rsidRDefault="000F0702" w:rsidP="000F0702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02A9A218" w14:textId="77777777" w:rsidR="000F0702" w:rsidRDefault="000F0702" w:rsidP="000F0702">
      <w:pPr>
        <w:jc w:val="center"/>
      </w:pPr>
    </w:p>
    <w:p w14:paraId="584AEAFA" w14:textId="77777777" w:rsidR="00E01FAA" w:rsidRDefault="00E01FAA"/>
    <w:sectPr w:rsidR="00E01FAA" w:rsidSect="00B52C32">
      <w:pgSz w:w="11906" w:h="16838" w:code="9"/>
      <w:pgMar w:top="849" w:right="142" w:bottom="1440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08"/>
    <w:rsid w:val="000D1054"/>
    <w:rsid w:val="000F0702"/>
    <w:rsid w:val="00242E08"/>
    <w:rsid w:val="00963032"/>
    <w:rsid w:val="00B52C32"/>
    <w:rsid w:val="00CA61A7"/>
    <w:rsid w:val="00E01FAA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CFA4325"/>
  <w15:chartTrackingRefBased/>
  <w15:docId w15:val="{C2CABC64-CB93-4201-9A1A-02178E5B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302</Characters>
  <Application>Microsoft Office Word</Application>
  <DocSecurity>0</DocSecurity>
  <Lines>2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Karolis Venclovas</cp:lastModifiedBy>
  <cp:revision>6</cp:revision>
  <dcterms:created xsi:type="dcterms:W3CDTF">2020-11-11T13:29:00Z</dcterms:created>
  <dcterms:modified xsi:type="dcterms:W3CDTF">2023-01-27T10:36:00Z</dcterms:modified>
</cp:coreProperties>
</file>